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D1" w:rsidRPr="000240ED" w:rsidRDefault="000240ED" w:rsidP="003D1133">
      <w:pPr>
        <w:ind w:firstLineChars="1250" w:firstLine="3000"/>
        <w:rPr>
          <w:rFonts w:eastAsia="黑体"/>
          <w:b/>
          <w:bCs/>
          <w:sz w:val="44"/>
          <w:u w:val="double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-380365</wp:posOffset>
            </wp:positionV>
            <wp:extent cx="1076325" cy="742950"/>
            <wp:effectExtent l="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2DD1">
        <w:rPr>
          <w:rFonts w:eastAsia="黑体" w:hint="eastAsia"/>
          <w:b/>
          <w:bCs/>
          <w:sz w:val="44"/>
          <w:u w:val="double"/>
        </w:rPr>
        <w:t>工作联系单</w:t>
      </w:r>
    </w:p>
    <w:p w:rsidR="007B2DD1" w:rsidRDefault="007B2DD1" w:rsidP="003D1133">
      <w:pPr>
        <w:jc w:val="center"/>
        <w:rPr>
          <w:rFonts w:eastAsia="黑体"/>
          <w:bCs/>
        </w:rPr>
      </w:pPr>
      <w:r>
        <w:rPr>
          <w:rFonts w:eastAsia="黑体" w:hint="eastAsia"/>
          <w:bCs/>
        </w:rPr>
        <w:t>业务编号：</w:t>
      </w:r>
    </w:p>
    <w:tbl>
      <w:tblPr>
        <w:tblW w:w="8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4"/>
        <w:gridCol w:w="3084"/>
        <w:gridCol w:w="4429"/>
      </w:tblGrid>
      <w:tr w:rsidR="00CD38E9" w:rsidRPr="00B4177A" w:rsidTr="00D60BAE">
        <w:trPr>
          <w:trHeight w:val="530"/>
          <w:jc w:val="center"/>
        </w:trPr>
        <w:tc>
          <w:tcPr>
            <w:tcW w:w="4428" w:type="dxa"/>
            <w:gridSpan w:val="2"/>
            <w:vAlign w:val="center"/>
          </w:tcPr>
          <w:p w:rsidR="00CD38E9" w:rsidRPr="00F2721C" w:rsidRDefault="00CD38E9" w:rsidP="006C3C9D">
            <w:pPr>
              <w:tabs>
                <w:tab w:val="left" w:pos="9484"/>
              </w:tabs>
              <w:jc w:val="left"/>
              <w:rPr>
                <w:rFonts w:ascii="宋体" w:eastAsia="宋体" w:hAnsi="宋体"/>
                <w:b/>
              </w:rPr>
            </w:pPr>
            <w:r w:rsidRPr="00CD38E9">
              <w:rPr>
                <w:rFonts w:ascii="黑体" w:eastAsia="黑体" w:hAnsi="宋体" w:hint="eastAsia"/>
                <w:b/>
                <w:sz w:val="30"/>
                <w:szCs w:val="30"/>
              </w:rPr>
              <w:t>致：</w:t>
            </w:r>
            <w:r w:rsidR="00D370F9">
              <w:rPr>
                <w:rFonts w:ascii="黑体" w:eastAsia="黑体" w:hAnsi="宋体" w:hint="eastAsia"/>
                <w:b/>
                <w:sz w:val="30"/>
                <w:szCs w:val="30"/>
              </w:rPr>
              <w:t>公司</w:t>
            </w:r>
          </w:p>
        </w:tc>
        <w:tc>
          <w:tcPr>
            <w:tcW w:w="4429" w:type="dxa"/>
            <w:vAlign w:val="center"/>
          </w:tcPr>
          <w:p w:rsidR="00CD38E9" w:rsidRPr="00F2721C" w:rsidRDefault="00CD38E9" w:rsidP="00604B43">
            <w:pPr>
              <w:tabs>
                <w:tab w:val="left" w:pos="9484"/>
              </w:tabs>
              <w:jc w:val="left"/>
              <w:rPr>
                <w:rFonts w:ascii="宋体" w:eastAsia="宋体" w:hAnsi="宋体"/>
                <w:b/>
              </w:rPr>
            </w:pPr>
            <w:r w:rsidRPr="00CD38E9">
              <w:rPr>
                <w:rFonts w:ascii="黑体" w:eastAsia="黑体" w:hAnsi="宋体" w:hint="eastAsia"/>
                <w:b/>
                <w:sz w:val="30"/>
                <w:szCs w:val="30"/>
              </w:rPr>
              <w:t>由：</w:t>
            </w:r>
            <w:r w:rsidR="00202EB9">
              <w:rPr>
                <w:rFonts w:ascii="黑体" w:eastAsia="黑体" w:hAnsi="宋体" w:hint="eastAsia"/>
                <w:b/>
                <w:sz w:val="30"/>
                <w:szCs w:val="30"/>
              </w:rPr>
              <w:t>广东</w:t>
            </w:r>
            <w:r w:rsidR="00D370F9">
              <w:rPr>
                <w:rFonts w:ascii="黑体" w:eastAsia="黑体" w:hAnsi="黑体" w:hint="eastAsia"/>
                <w:b/>
              </w:rPr>
              <w:t>碧桂园职业学院</w:t>
            </w:r>
          </w:p>
        </w:tc>
      </w:tr>
      <w:tr w:rsidR="00CD38E9" w:rsidRPr="00B4177A" w:rsidTr="00A424CD">
        <w:trPr>
          <w:trHeight w:val="530"/>
          <w:jc w:val="center"/>
        </w:trPr>
        <w:tc>
          <w:tcPr>
            <w:tcW w:w="1344" w:type="dxa"/>
            <w:vAlign w:val="center"/>
          </w:tcPr>
          <w:p w:rsidR="00CD38E9" w:rsidRDefault="00CD38E9" w:rsidP="00917D83">
            <w:pPr>
              <w:tabs>
                <w:tab w:val="left" w:pos="9484"/>
              </w:tabs>
              <w:jc w:val="left"/>
              <w:rPr>
                <w:rFonts w:ascii="楷体_GB2312" w:eastAsia="黑体" w:hAnsi="宋体"/>
                <w:sz w:val="30"/>
              </w:rPr>
            </w:pPr>
            <w:r>
              <w:rPr>
                <w:rFonts w:ascii="楷体_GB2312" w:eastAsia="黑体" w:hAnsi="宋体" w:hint="eastAsia"/>
                <w:b/>
                <w:sz w:val="30"/>
              </w:rPr>
              <w:t>事由</w:t>
            </w:r>
            <w:r w:rsidR="00917D83">
              <w:rPr>
                <w:rFonts w:ascii="楷体_GB2312" w:eastAsia="黑体" w:hAnsi="宋体" w:hint="eastAsia"/>
                <w:b/>
                <w:sz w:val="30"/>
              </w:rPr>
              <w:t>：</w:t>
            </w:r>
          </w:p>
        </w:tc>
        <w:tc>
          <w:tcPr>
            <w:tcW w:w="7513" w:type="dxa"/>
            <w:gridSpan w:val="2"/>
            <w:vAlign w:val="center"/>
          </w:tcPr>
          <w:p w:rsidR="00CD38E9" w:rsidRPr="00F2721C" w:rsidRDefault="000240ED" w:rsidP="006C3C9D">
            <w:pPr>
              <w:tabs>
                <w:tab w:val="left" w:pos="9484"/>
              </w:tabs>
              <w:jc w:val="left"/>
              <w:rPr>
                <w:rFonts w:ascii="宋体" w:eastAsia="宋体" w:hAnsi="宋体"/>
                <w:b/>
              </w:rPr>
            </w:pPr>
            <w:r>
              <w:rPr>
                <w:rFonts w:ascii="黑体" w:eastAsia="黑体" w:hint="eastAsia"/>
              </w:rPr>
              <w:t>关于</w:t>
            </w:r>
          </w:p>
        </w:tc>
      </w:tr>
      <w:tr w:rsidR="00CD38E9" w:rsidRPr="005E1940" w:rsidTr="00A424CD">
        <w:trPr>
          <w:trHeight w:val="5991"/>
          <w:jc w:val="center"/>
        </w:trPr>
        <w:tc>
          <w:tcPr>
            <w:tcW w:w="8857" w:type="dxa"/>
            <w:gridSpan w:val="3"/>
          </w:tcPr>
          <w:p w:rsidR="006F45E1" w:rsidRPr="00D370F9" w:rsidRDefault="006F45E1" w:rsidP="00B81436">
            <w:pPr>
              <w:spacing w:line="360" w:lineRule="auto"/>
              <w:ind w:firstLineChars="200" w:firstLine="560"/>
              <w:rPr>
                <w:rFonts w:ascii="宋体" w:eastAsia="宋体" w:hAnsi="宋体" w:cstheme="minorBidi"/>
              </w:rPr>
            </w:pPr>
          </w:p>
          <w:p w:rsidR="006C3C9D" w:rsidRDefault="006C3C9D" w:rsidP="00B81436">
            <w:pPr>
              <w:spacing w:line="360" w:lineRule="auto"/>
              <w:ind w:firstLineChars="1150" w:firstLine="3220"/>
              <w:rPr>
                <w:rFonts w:ascii="宋体" w:eastAsia="宋体" w:hAnsi="宋体" w:cstheme="minorBidi"/>
              </w:rPr>
            </w:pPr>
          </w:p>
          <w:p w:rsidR="006C3C9D" w:rsidRDefault="006C3C9D" w:rsidP="00B81436">
            <w:pPr>
              <w:spacing w:line="360" w:lineRule="auto"/>
              <w:ind w:firstLineChars="1150" w:firstLine="3220"/>
              <w:rPr>
                <w:rFonts w:ascii="宋体" w:eastAsia="宋体" w:hAnsi="宋体" w:cstheme="minorBidi"/>
              </w:rPr>
            </w:pPr>
          </w:p>
          <w:p w:rsidR="006C3C9D" w:rsidRDefault="006C3C9D" w:rsidP="00B81436">
            <w:pPr>
              <w:spacing w:line="360" w:lineRule="auto"/>
              <w:ind w:firstLineChars="1150" w:firstLine="3220"/>
              <w:rPr>
                <w:rFonts w:ascii="宋体" w:eastAsia="宋体" w:hAnsi="宋体" w:cstheme="minorBidi"/>
              </w:rPr>
            </w:pPr>
          </w:p>
          <w:p w:rsidR="006C3C9D" w:rsidRDefault="006C3C9D" w:rsidP="00B81436">
            <w:pPr>
              <w:spacing w:line="360" w:lineRule="auto"/>
              <w:ind w:firstLineChars="1150" w:firstLine="3220"/>
              <w:rPr>
                <w:rFonts w:ascii="宋体" w:eastAsia="宋体" w:hAnsi="宋体" w:cstheme="minorBidi"/>
              </w:rPr>
            </w:pPr>
          </w:p>
          <w:p w:rsidR="006C3C9D" w:rsidRDefault="006C3C9D" w:rsidP="00B81436">
            <w:pPr>
              <w:spacing w:line="360" w:lineRule="auto"/>
              <w:ind w:firstLineChars="1150" w:firstLine="3220"/>
              <w:rPr>
                <w:rFonts w:ascii="宋体" w:eastAsia="宋体" w:hAnsi="宋体" w:cstheme="minorBidi"/>
              </w:rPr>
            </w:pPr>
          </w:p>
          <w:p w:rsidR="006C3C9D" w:rsidRDefault="006C3C9D" w:rsidP="00B81436">
            <w:pPr>
              <w:spacing w:line="360" w:lineRule="auto"/>
              <w:ind w:firstLineChars="1150" w:firstLine="3220"/>
              <w:rPr>
                <w:rFonts w:ascii="宋体" w:eastAsia="宋体" w:hAnsi="宋体" w:cstheme="minorBidi"/>
              </w:rPr>
            </w:pPr>
          </w:p>
          <w:p w:rsidR="000240ED" w:rsidRPr="00D370F9" w:rsidRDefault="000240ED" w:rsidP="00B81436">
            <w:pPr>
              <w:spacing w:line="360" w:lineRule="auto"/>
              <w:ind w:firstLineChars="1150" w:firstLine="3220"/>
              <w:rPr>
                <w:rFonts w:ascii="宋体" w:eastAsia="宋体" w:hAnsi="宋体" w:cstheme="minorBidi"/>
              </w:rPr>
            </w:pPr>
            <w:r w:rsidRPr="00D370F9">
              <w:rPr>
                <w:rFonts w:ascii="宋体" w:eastAsia="宋体" w:hAnsi="宋体" w:cstheme="minorBidi" w:hint="eastAsia"/>
              </w:rPr>
              <w:t>联系人：  联系方式：</w:t>
            </w:r>
          </w:p>
          <w:p w:rsidR="000240ED" w:rsidRPr="00D370F9" w:rsidRDefault="000240ED" w:rsidP="00B81436">
            <w:pPr>
              <w:spacing w:line="360" w:lineRule="auto"/>
              <w:ind w:firstLineChars="1850" w:firstLine="5180"/>
              <w:rPr>
                <w:rFonts w:ascii="宋体" w:eastAsia="宋体" w:hAnsi="宋体" w:cstheme="minorBidi"/>
              </w:rPr>
            </w:pPr>
            <w:r w:rsidRPr="00D370F9">
              <w:rPr>
                <w:rFonts w:ascii="宋体" w:eastAsia="宋体" w:hAnsi="宋体" w:cstheme="minorBidi" w:hint="eastAsia"/>
              </w:rPr>
              <w:t>签名确认：</w:t>
            </w:r>
          </w:p>
          <w:p w:rsidR="00303A22" w:rsidRPr="00604B43" w:rsidRDefault="000240ED" w:rsidP="009A42B2">
            <w:pPr>
              <w:spacing w:line="360" w:lineRule="auto"/>
              <w:ind w:left="210"/>
              <w:jc w:val="right"/>
              <w:rPr>
                <w:rFonts w:ascii="宋体" w:eastAsia="宋体" w:hAnsi="宋体" w:cstheme="minorBidi"/>
              </w:rPr>
            </w:pPr>
            <w:r w:rsidRPr="00D370F9">
              <w:rPr>
                <w:rFonts w:ascii="宋体" w:eastAsia="宋体" w:hAnsi="宋体" w:cstheme="minorBidi" w:hint="eastAsia"/>
              </w:rPr>
              <w:t xml:space="preserve">  月  日</w:t>
            </w:r>
          </w:p>
        </w:tc>
      </w:tr>
      <w:tr w:rsidR="00CD38E9" w:rsidRPr="005E1940" w:rsidTr="00303A22">
        <w:trPr>
          <w:trHeight w:val="350"/>
          <w:jc w:val="center"/>
        </w:trPr>
        <w:tc>
          <w:tcPr>
            <w:tcW w:w="8857" w:type="dxa"/>
            <w:gridSpan w:val="3"/>
            <w:vAlign w:val="center"/>
          </w:tcPr>
          <w:p w:rsidR="00CD38E9" w:rsidRDefault="00CD38E9" w:rsidP="0040190C">
            <w:pPr>
              <w:ind w:rightChars="246" w:right="689"/>
              <w:jc w:val="center"/>
              <w:rPr>
                <w:rFonts w:ascii="楷体_GB2312" w:eastAsia="黑体" w:hAnsi="宋体"/>
                <w:b/>
                <w:sz w:val="30"/>
              </w:rPr>
            </w:pPr>
            <w:r>
              <w:rPr>
                <w:rFonts w:ascii="楷体_GB2312" w:eastAsia="黑体" w:hAnsi="宋体" w:hint="eastAsia"/>
                <w:b/>
                <w:sz w:val="30"/>
              </w:rPr>
              <w:t>回执</w:t>
            </w:r>
          </w:p>
        </w:tc>
      </w:tr>
      <w:tr w:rsidR="00CD38E9" w:rsidRPr="005E1940" w:rsidTr="00A424CD">
        <w:trPr>
          <w:trHeight w:val="1977"/>
          <w:jc w:val="center"/>
        </w:trPr>
        <w:tc>
          <w:tcPr>
            <w:tcW w:w="8857" w:type="dxa"/>
            <w:gridSpan w:val="3"/>
          </w:tcPr>
          <w:p w:rsidR="00441A84" w:rsidRPr="001652C7" w:rsidRDefault="00441A84" w:rsidP="0040190C">
            <w:pPr>
              <w:spacing w:line="360" w:lineRule="auto"/>
              <w:rPr>
                <w:rFonts w:ascii="宋体" w:eastAsia="宋体" w:hAnsi="宋体" w:cstheme="minorBidi"/>
                <w:sz w:val="24"/>
                <w:szCs w:val="24"/>
              </w:rPr>
            </w:pPr>
          </w:p>
          <w:p w:rsidR="00CD38E9" w:rsidRDefault="00CD38E9" w:rsidP="007B2DD1">
            <w:pPr>
              <w:tabs>
                <w:tab w:val="left" w:pos="9867"/>
              </w:tabs>
              <w:wordWrap w:val="0"/>
              <w:spacing w:line="240" w:lineRule="atLeast"/>
              <w:ind w:rightChars="-1" w:right="-3"/>
              <w:jc w:val="right"/>
              <w:rPr>
                <w:rFonts w:eastAsia="黑体"/>
                <w:u w:val="single"/>
              </w:rPr>
            </w:pPr>
            <w:r>
              <w:rPr>
                <w:rFonts w:eastAsia="黑体" w:hint="eastAsia"/>
              </w:rPr>
              <w:t>确认签名：</w:t>
            </w:r>
          </w:p>
          <w:p w:rsidR="00CD38E9" w:rsidRDefault="00CD38E9" w:rsidP="00E3274A">
            <w:pPr>
              <w:spacing w:line="240" w:lineRule="atLeast"/>
              <w:ind w:rightChars="-1" w:right="-3" w:firstLine="675"/>
              <w:jc w:val="right"/>
              <w:rPr>
                <w:rFonts w:ascii="楷体_GB2312" w:eastAsia="黑体" w:hAnsi="宋体"/>
                <w:b/>
                <w:sz w:val="30"/>
              </w:rPr>
            </w:pPr>
            <w:r>
              <w:rPr>
                <w:rFonts w:eastAsia="黑体"/>
              </w:rPr>
              <w:t>201</w:t>
            </w:r>
            <w:r w:rsidR="00E3274A">
              <w:rPr>
                <w:rFonts w:eastAsia="黑体" w:hint="eastAsia"/>
              </w:rPr>
              <w:t>5</w:t>
            </w:r>
            <w:r>
              <w:rPr>
                <w:rFonts w:eastAsia="黑体" w:hint="eastAsia"/>
              </w:rPr>
              <w:t>年月日</w:t>
            </w:r>
          </w:p>
        </w:tc>
      </w:tr>
    </w:tbl>
    <w:p w:rsidR="003A512C" w:rsidRPr="002929B0" w:rsidRDefault="000907AB" w:rsidP="0040190C">
      <w:pPr>
        <w:tabs>
          <w:tab w:val="left" w:pos="6660"/>
        </w:tabs>
        <w:jc w:val="left"/>
        <w:rPr>
          <w:rFonts w:ascii="宋体" w:eastAsia="宋体" w:hAnsi="宋体" w:cstheme="minorBidi"/>
          <w:sz w:val="24"/>
          <w:szCs w:val="24"/>
        </w:rPr>
      </w:pPr>
    </w:p>
    <w:sectPr w:rsidR="003A512C" w:rsidRPr="002929B0" w:rsidSect="00E90A4C">
      <w:pgSz w:w="11906" w:h="16838"/>
      <w:pgMar w:top="1559" w:right="1797" w:bottom="155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7AB" w:rsidRDefault="000907AB" w:rsidP="009E4231">
      <w:r>
        <w:separator/>
      </w:r>
    </w:p>
  </w:endnote>
  <w:endnote w:type="continuationSeparator" w:id="1">
    <w:p w:rsidR="000907AB" w:rsidRDefault="000907AB" w:rsidP="009E4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7AB" w:rsidRDefault="000907AB" w:rsidP="009E4231">
      <w:r>
        <w:separator/>
      </w:r>
    </w:p>
  </w:footnote>
  <w:footnote w:type="continuationSeparator" w:id="1">
    <w:p w:rsidR="000907AB" w:rsidRDefault="000907AB" w:rsidP="009E42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7F36"/>
    <w:rsid w:val="00006EAC"/>
    <w:rsid w:val="0001322C"/>
    <w:rsid w:val="00016AAD"/>
    <w:rsid w:val="000240ED"/>
    <w:rsid w:val="00027F36"/>
    <w:rsid w:val="00040BED"/>
    <w:rsid w:val="00051D7B"/>
    <w:rsid w:val="00053E98"/>
    <w:rsid w:val="00075309"/>
    <w:rsid w:val="000907AB"/>
    <w:rsid w:val="0009380A"/>
    <w:rsid w:val="000A0852"/>
    <w:rsid w:val="000B0D45"/>
    <w:rsid w:val="000C1E32"/>
    <w:rsid w:val="000C6E9F"/>
    <w:rsid w:val="000D726F"/>
    <w:rsid w:val="000E37B2"/>
    <w:rsid w:val="00100478"/>
    <w:rsid w:val="0010753D"/>
    <w:rsid w:val="00132970"/>
    <w:rsid w:val="00134A14"/>
    <w:rsid w:val="0013761E"/>
    <w:rsid w:val="00152A1F"/>
    <w:rsid w:val="00162A80"/>
    <w:rsid w:val="001652C7"/>
    <w:rsid w:val="00176678"/>
    <w:rsid w:val="00180EA7"/>
    <w:rsid w:val="00191051"/>
    <w:rsid w:val="001B4DC9"/>
    <w:rsid w:val="001B76CE"/>
    <w:rsid w:val="001C55A9"/>
    <w:rsid w:val="001E2001"/>
    <w:rsid w:val="001F0BA7"/>
    <w:rsid w:val="001F7925"/>
    <w:rsid w:val="00202EB9"/>
    <w:rsid w:val="002064ED"/>
    <w:rsid w:val="00214E81"/>
    <w:rsid w:val="00234EFF"/>
    <w:rsid w:val="0026098E"/>
    <w:rsid w:val="0026198A"/>
    <w:rsid w:val="00266AE5"/>
    <w:rsid w:val="00277DB4"/>
    <w:rsid w:val="00283738"/>
    <w:rsid w:val="002929B0"/>
    <w:rsid w:val="00294D85"/>
    <w:rsid w:val="002C7C23"/>
    <w:rsid w:val="002D247C"/>
    <w:rsid w:val="00303A22"/>
    <w:rsid w:val="003275D5"/>
    <w:rsid w:val="00336A5F"/>
    <w:rsid w:val="00336E1B"/>
    <w:rsid w:val="00355F13"/>
    <w:rsid w:val="00377414"/>
    <w:rsid w:val="0038319F"/>
    <w:rsid w:val="00396641"/>
    <w:rsid w:val="003973D6"/>
    <w:rsid w:val="003A1F40"/>
    <w:rsid w:val="003A433B"/>
    <w:rsid w:val="003C6AD2"/>
    <w:rsid w:val="003D1133"/>
    <w:rsid w:val="003F0EC6"/>
    <w:rsid w:val="0040190C"/>
    <w:rsid w:val="00407018"/>
    <w:rsid w:val="00425D5E"/>
    <w:rsid w:val="00435CE6"/>
    <w:rsid w:val="00441A84"/>
    <w:rsid w:val="00465EA6"/>
    <w:rsid w:val="00490201"/>
    <w:rsid w:val="00492024"/>
    <w:rsid w:val="00494E8B"/>
    <w:rsid w:val="004C355C"/>
    <w:rsid w:val="004D09BE"/>
    <w:rsid w:val="004E6481"/>
    <w:rsid w:val="005211CB"/>
    <w:rsid w:val="00536CB7"/>
    <w:rsid w:val="005739C4"/>
    <w:rsid w:val="0058263C"/>
    <w:rsid w:val="005B5528"/>
    <w:rsid w:val="005C39B2"/>
    <w:rsid w:val="005E768D"/>
    <w:rsid w:val="00604B43"/>
    <w:rsid w:val="00621D28"/>
    <w:rsid w:val="00623964"/>
    <w:rsid w:val="00625B47"/>
    <w:rsid w:val="006429D9"/>
    <w:rsid w:val="00645DCD"/>
    <w:rsid w:val="0064685F"/>
    <w:rsid w:val="00653858"/>
    <w:rsid w:val="00661F2A"/>
    <w:rsid w:val="006675C9"/>
    <w:rsid w:val="00691F20"/>
    <w:rsid w:val="006B2C20"/>
    <w:rsid w:val="006C3C9D"/>
    <w:rsid w:val="006E1535"/>
    <w:rsid w:val="006F45E1"/>
    <w:rsid w:val="007024EA"/>
    <w:rsid w:val="007104E2"/>
    <w:rsid w:val="00746B55"/>
    <w:rsid w:val="00750399"/>
    <w:rsid w:val="00756B34"/>
    <w:rsid w:val="007664B6"/>
    <w:rsid w:val="00770DE9"/>
    <w:rsid w:val="0077722B"/>
    <w:rsid w:val="00783B24"/>
    <w:rsid w:val="00783F11"/>
    <w:rsid w:val="00784AA3"/>
    <w:rsid w:val="007B2083"/>
    <w:rsid w:val="007B2DD1"/>
    <w:rsid w:val="007B70AD"/>
    <w:rsid w:val="007B7BA2"/>
    <w:rsid w:val="007D0BBE"/>
    <w:rsid w:val="007F3570"/>
    <w:rsid w:val="007F6CF7"/>
    <w:rsid w:val="008031B6"/>
    <w:rsid w:val="00803D38"/>
    <w:rsid w:val="00806D27"/>
    <w:rsid w:val="00826820"/>
    <w:rsid w:val="0083644C"/>
    <w:rsid w:val="00840D87"/>
    <w:rsid w:val="00851139"/>
    <w:rsid w:val="00865B57"/>
    <w:rsid w:val="00891127"/>
    <w:rsid w:val="0089232D"/>
    <w:rsid w:val="00893177"/>
    <w:rsid w:val="00895978"/>
    <w:rsid w:val="008A1F83"/>
    <w:rsid w:val="008A3202"/>
    <w:rsid w:val="008B2725"/>
    <w:rsid w:val="008B2FC8"/>
    <w:rsid w:val="008D0AD1"/>
    <w:rsid w:val="008D1BD3"/>
    <w:rsid w:val="00917D83"/>
    <w:rsid w:val="00926869"/>
    <w:rsid w:val="009510FC"/>
    <w:rsid w:val="009603CD"/>
    <w:rsid w:val="00964653"/>
    <w:rsid w:val="009805DE"/>
    <w:rsid w:val="009831E9"/>
    <w:rsid w:val="00986DEB"/>
    <w:rsid w:val="009A1EAA"/>
    <w:rsid w:val="009A42B2"/>
    <w:rsid w:val="009C33BF"/>
    <w:rsid w:val="009D6E93"/>
    <w:rsid w:val="009E4231"/>
    <w:rsid w:val="009F332B"/>
    <w:rsid w:val="009F5548"/>
    <w:rsid w:val="009F7F1E"/>
    <w:rsid w:val="00A07334"/>
    <w:rsid w:val="00A20DA1"/>
    <w:rsid w:val="00A20FBF"/>
    <w:rsid w:val="00A424CD"/>
    <w:rsid w:val="00A65583"/>
    <w:rsid w:val="00AB1EE8"/>
    <w:rsid w:val="00AB3705"/>
    <w:rsid w:val="00AE5CFD"/>
    <w:rsid w:val="00AF7569"/>
    <w:rsid w:val="00B1014B"/>
    <w:rsid w:val="00B12000"/>
    <w:rsid w:val="00B21708"/>
    <w:rsid w:val="00B22293"/>
    <w:rsid w:val="00B43622"/>
    <w:rsid w:val="00B4691E"/>
    <w:rsid w:val="00B46C82"/>
    <w:rsid w:val="00B5004E"/>
    <w:rsid w:val="00B512A3"/>
    <w:rsid w:val="00B81436"/>
    <w:rsid w:val="00B90665"/>
    <w:rsid w:val="00B9177F"/>
    <w:rsid w:val="00BA296F"/>
    <w:rsid w:val="00BA338A"/>
    <w:rsid w:val="00BC1386"/>
    <w:rsid w:val="00BC4A2B"/>
    <w:rsid w:val="00BD5655"/>
    <w:rsid w:val="00BE1BD3"/>
    <w:rsid w:val="00BF21B3"/>
    <w:rsid w:val="00C14DA7"/>
    <w:rsid w:val="00C47B5E"/>
    <w:rsid w:val="00C5237E"/>
    <w:rsid w:val="00C62CE5"/>
    <w:rsid w:val="00C633C6"/>
    <w:rsid w:val="00C87732"/>
    <w:rsid w:val="00CA36D0"/>
    <w:rsid w:val="00CC3F0D"/>
    <w:rsid w:val="00CD38E9"/>
    <w:rsid w:val="00CD41DC"/>
    <w:rsid w:val="00CD63C1"/>
    <w:rsid w:val="00CF0DDB"/>
    <w:rsid w:val="00CF1C4D"/>
    <w:rsid w:val="00D05A69"/>
    <w:rsid w:val="00D25A8D"/>
    <w:rsid w:val="00D370F9"/>
    <w:rsid w:val="00D47A48"/>
    <w:rsid w:val="00D57BD8"/>
    <w:rsid w:val="00D60905"/>
    <w:rsid w:val="00D91D76"/>
    <w:rsid w:val="00D96566"/>
    <w:rsid w:val="00DA1966"/>
    <w:rsid w:val="00DC08D2"/>
    <w:rsid w:val="00DC0F1C"/>
    <w:rsid w:val="00DC112D"/>
    <w:rsid w:val="00DD38F6"/>
    <w:rsid w:val="00DD54F9"/>
    <w:rsid w:val="00DE634B"/>
    <w:rsid w:val="00DE6BA4"/>
    <w:rsid w:val="00DF024E"/>
    <w:rsid w:val="00DF6E24"/>
    <w:rsid w:val="00E3274A"/>
    <w:rsid w:val="00E36B87"/>
    <w:rsid w:val="00E41040"/>
    <w:rsid w:val="00E45B28"/>
    <w:rsid w:val="00E560C1"/>
    <w:rsid w:val="00E57625"/>
    <w:rsid w:val="00E62FC1"/>
    <w:rsid w:val="00E90A4C"/>
    <w:rsid w:val="00EA3F5A"/>
    <w:rsid w:val="00EA5674"/>
    <w:rsid w:val="00EB2E8D"/>
    <w:rsid w:val="00EB3191"/>
    <w:rsid w:val="00EB40F7"/>
    <w:rsid w:val="00EC75E8"/>
    <w:rsid w:val="00EF2460"/>
    <w:rsid w:val="00EF267C"/>
    <w:rsid w:val="00EF4D50"/>
    <w:rsid w:val="00F16724"/>
    <w:rsid w:val="00F33ABB"/>
    <w:rsid w:val="00F41A0E"/>
    <w:rsid w:val="00F44A02"/>
    <w:rsid w:val="00F513A0"/>
    <w:rsid w:val="00FB1910"/>
    <w:rsid w:val="00FC05B2"/>
    <w:rsid w:val="00FE177D"/>
    <w:rsid w:val="00FF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D1"/>
    <w:pPr>
      <w:widowControl w:val="0"/>
      <w:jc w:val="both"/>
    </w:pPr>
    <w:rPr>
      <w:rFonts w:ascii="Times New Roman" w:eastAsia="仿宋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2DD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2DD1"/>
    <w:rPr>
      <w:rFonts w:ascii="Times New Roman" w:eastAsia="仿宋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E4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E4231"/>
    <w:rPr>
      <w:rFonts w:ascii="Times New Roman" w:eastAsia="仿宋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E4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E4231"/>
    <w:rPr>
      <w:rFonts w:ascii="Times New Roman" w:eastAsia="仿宋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9F5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AD93E-B00C-4F11-84BD-8E7C99A9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>china v1.3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杨胜松</dc:creator>
  <cp:lastModifiedBy>lenovo</cp:lastModifiedBy>
  <cp:revision>2</cp:revision>
  <cp:lastPrinted>2015-02-12T09:08:00Z</cp:lastPrinted>
  <dcterms:created xsi:type="dcterms:W3CDTF">2016-04-25T07:47:00Z</dcterms:created>
  <dcterms:modified xsi:type="dcterms:W3CDTF">2016-04-25T07:47:00Z</dcterms:modified>
</cp:coreProperties>
</file>