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0D" w:rsidRPr="0032740D" w:rsidRDefault="0032740D" w:rsidP="00645738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0" w:name="_Toc66781815"/>
      <w:bookmarkStart w:id="1" w:name="_GoBack"/>
      <w:r w:rsidRPr="0032740D">
        <w:rPr>
          <w:rFonts w:ascii="黑体" w:eastAsia="黑体" w:hAnsi="黑体" w:hint="eastAsia"/>
          <w:sz w:val="28"/>
          <w:szCs w:val="28"/>
        </w:rPr>
        <w:t>附件1</w:t>
      </w:r>
    </w:p>
    <w:p w:rsidR="0032740D" w:rsidRPr="00234882" w:rsidRDefault="0032740D" w:rsidP="0032740D">
      <w:pPr>
        <w:jc w:val="center"/>
        <w:rPr>
          <w:rFonts w:ascii="方正小标宋简体" w:eastAsia="方正小标宋简体"/>
          <w:sz w:val="32"/>
          <w:szCs w:val="32"/>
        </w:rPr>
      </w:pPr>
      <w:r w:rsidRPr="00234882">
        <w:rPr>
          <w:rFonts w:ascii="方正小标宋简体" w:eastAsia="方正小标宋简体" w:hint="eastAsia"/>
          <w:sz w:val="32"/>
          <w:szCs w:val="32"/>
        </w:rPr>
        <w:t>移交目录表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857"/>
        <w:gridCol w:w="566"/>
        <w:gridCol w:w="989"/>
        <w:gridCol w:w="927"/>
      </w:tblGrid>
      <w:tr w:rsidR="0032740D" w:rsidTr="00A27F07"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2740D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2740D">
              <w:rPr>
                <w:rFonts w:ascii="仿宋" w:eastAsia="仿宋" w:hAnsi="仿宋" w:hint="eastAsia"/>
                <w:b/>
                <w:sz w:val="24"/>
              </w:rPr>
              <w:t>文件材料名称</w:t>
            </w: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2740D">
              <w:rPr>
                <w:rFonts w:ascii="仿宋" w:eastAsia="仿宋" w:hAnsi="仿宋" w:hint="eastAsia"/>
                <w:b/>
                <w:sz w:val="24"/>
              </w:rPr>
              <w:t>年度</w:t>
            </w: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2740D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2740D">
              <w:rPr>
                <w:rFonts w:ascii="仿宋" w:eastAsia="仿宋" w:hAnsi="仿宋" w:hint="eastAsia"/>
                <w:b/>
                <w:sz w:val="24"/>
              </w:rPr>
              <w:t>是否有</w:t>
            </w:r>
          </w:p>
          <w:p w:rsidR="0032740D" w:rsidRPr="0032740D" w:rsidRDefault="0032740D" w:rsidP="0032740D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2740D">
              <w:rPr>
                <w:rFonts w:ascii="仿宋" w:eastAsia="仿宋" w:hAnsi="仿宋" w:hint="eastAsia"/>
                <w:b/>
                <w:sz w:val="24"/>
              </w:rPr>
              <w:t>电子版</w:t>
            </w: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2740D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32740D" w:rsidTr="00A27F07">
        <w:trPr>
          <w:trHeight w:val="654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16E29" w:rsidRPr="0032740D" w:rsidRDefault="00116E29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40D" w:rsidTr="00A27F07">
        <w:trPr>
          <w:trHeight w:val="652"/>
        </w:trPr>
        <w:tc>
          <w:tcPr>
            <w:tcW w:w="704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740D" w:rsidRPr="0032740D" w:rsidRDefault="0032740D" w:rsidP="003274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2740D" w:rsidRPr="0032740D" w:rsidRDefault="0032740D" w:rsidP="003274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2740D" w:rsidRPr="003B61A7" w:rsidRDefault="0032740D" w:rsidP="00887D3D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theme="minorBidi"/>
          <w:kern w:val="2"/>
          <w:sz w:val="21"/>
          <w:szCs w:val="21"/>
        </w:rPr>
      </w:pPr>
      <w:r w:rsidRPr="003B61A7">
        <w:rPr>
          <w:rFonts w:ascii="黑体" w:eastAsia="黑体" w:hAnsi="黑体" w:cstheme="minorBidi" w:hint="eastAsia"/>
          <w:kern w:val="2"/>
          <w:sz w:val="21"/>
          <w:szCs w:val="21"/>
        </w:rPr>
        <w:t>此表一式</w:t>
      </w:r>
      <w:r w:rsidR="0009376F" w:rsidRPr="003B61A7">
        <w:rPr>
          <w:rFonts w:ascii="黑体" w:eastAsia="黑体" w:hAnsi="黑体" w:cstheme="minorBidi" w:hint="eastAsia"/>
          <w:kern w:val="2"/>
          <w:sz w:val="21"/>
          <w:szCs w:val="21"/>
        </w:rPr>
        <w:t>两</w:t>
      </w:r>
      <w:r w:rsidRPr="003B61A7">
        <w:rPr>
          <w:rFonts w:ascii="黑体" w:eastAsia="黑体" w:hAnsi="黑体" w:cstheme="minorBidi" w:hint="eastAsia"/>
          <w:kern w:val="2"/>
          <w:sz w:val="21"/>
          <w:szCs w:val="21"/>
        </w:rPr>
        <w:t>份，由移交部门和综合档案室各</w:t>
      </w:r>
      <w:r w:rsidRPr="003B61A7">
        <w:rPr>
          <w:rFonts w:ascii="黑体" w:eastAsia="黑体" w:hAnsi="黑体" w:cstheme="minorBidi"/>
          <w:kern w:val="2"/>
          <w:sz w:val="21"/>
          <w:szCs w:val="21"/>
        </w:rPr>
        <w:t>存</w:t>
      </w:r>
      <w:r w:rsidRPr="003B61A7">
        <w:rPr>
          <w:rFonts w:ascii="黑体" w:eastAsia="黑体" w:hAnsi="黑体" w:cstheme="minorBidi" w:hint="eastAsia"/>
          <w:kern w:val="2"/>
          <w:sz w:val="21"/>
          <w:szCs w:val="21"/>
        </w:rPr>
        <w:t>1份。</w:t>
      </w:r>
    </w:p>
    <w:p w:rsidR="0032740D" w:rsidRPr="003B61A7" w:rsidRDefault="0032740D" w:rsidP="003B61A7">
      <w:pPr>
        <w:spacing w:beforeLines="50" w:before="156" w:line="500" w:lineRule="exact"/>
        <w:rPr>
          <w:rFonts w:ascii="仿宋" w:eastAsia="仿宋" w:hAnsi="仿宋"/>
          <w:sz w:val="28"/>
          <w:szCs w:val="28"/>
        </w:rPr>
      </w:pPr>
      <w:r w:rsidRPr="003B61A7">
        <w:rPr>
          <w:rFonts w:ascii="仿宋" w:eastAsia="仿宋" w:hAnsi="仿宋" w:hint="eastAsia"/>
          <w:sz w:val="28"/>
          <w:szCs w:val="28"/>
        </w:rPr>
        <w:t>移交部门：                       接收人：</w:t>
      </w:r>
    </w:p>
    <w:p w:rsidR="005C2775" w:rsidRPr="000F0C4B" w:rsidRDefault="0032740D" w:rsidP="000F0C4B">
      <w:pPr>
        <w:spacing w:beforeLines="50" w:before="156" w:line="500" w:lineRule="exact"/>
        <w:rPr>
          <w:rFonts w:ascii="仿宋" w:eastAsia="仿宋" w:hAnsi="仿宋"/>
          <w:sz w:val="28"/>
          <w:szCs w:val="28"/>
        </w:rPr>
      </w:pPr>
      <w:r w:rsidRPr="003B61A7">
        <w:rPr>
          <w:rFonts w:ascii="仿宋" w:eastAsia="仿宋" w:hAnsi="仿宋" w:hint="eastAsia"/>
          <w:sz w:val="28"/>
          <w:szCs w:val="28"/>
        </w:rPr>
        <w:t>移</w:t>
      </w:r>
      <w:r w:rsidR="00F0457D" w:rsidRPr="003B61A7">
        <w:rPr>
          <w:rFonts w:ascii="仿宋" w:eastAsia="仿宋" w:hAnsi="仿宋" w:hint="eastAsia"/>
          <w:sz w:val="28"/>
          <w:szCs w:val="28"/>
        </w:rPr>
        <w:t xml:space="preserve"> </w:t>
      </w:r>
      <w:r w:rsidRPr="003B61A7">
        <w:rPr>
          <w:rFonts w:ascii="仿宋" w:eastAsia="仿宋" w:hAnsi="仿宋" w:hint="eastAsia"/>
          <w:sz w:val="28"/>
          <w:szCs w:val="28"/>
        </w:rPr>
        <w:t>交</w:t>
      </w:r>
      <w:r w:rsidR="00F0457D" w:rsidRPr="003B61A7">
        <w:rPr>
          <w:rFonts w:ascii="仿宋" w:eastAsia="仿宋" w:hAnsi="仿宋" w:hint="eastAsia"/>
          <w:sz w:val="28"/>
          <w:szCs w:val="28"/>
        </w:rPr>
        <w:t xml:space="preserve"> </w:t>
      </w:r>
      <w:r w:rsidRPr="003B61A7">
        <w:rPr>
          <w:rFonts w:ascii="仿宋" w:eastAsia="仿宋" w:hAnsi="仿宋" w:hint="eastAsia"/>
          <w:sz w:val="28"/>
          <w:szCs w:val="28"/>
        </w:rPr>
        <w:t xml:space="preserve">人： </w:t>
      </w:r>
      <w:r w:rsidR="001B30CD" w:rsidRPr="003B61A7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3B61A7">
        <w:rPr>
          <w:rFonts w:ascii="仿宋" w:eastAsia="仿宋" w:hAnsi="仿宋" w:hint="eastAsia"/>
          <w:sz w:val="28"/>
          <w:szCs w:val="28"/>
        </w:rPr>
        <w:t>日</w:t>
      </w:r>
      <w:r w:rsidR="00F0457D" w:rsidRPr="003B61A7">
        <w:rPr>
          <w:rFonts w:ascii="仿宋" w:eastAsia="仿宋" w:hAnsi="仿宋" w:hint="eastAsia"/>
          <w:sz w:val="28"/>
          <w:szCs w:val="28"/>
        </w:rPr>
        <w:t xml:space="preserve">  </w:t>
      </w:r>
      <w:r w:rsidRPr="003B61A7">
        <w:rPr>
          <w:rFonts w:ascii="仿宋" w:eastAsia="仿宋" w:hAnsi="仿宋" w:hint="eastAsia"/>
          <w:sz w:val="28"/>
          <w:szCs w:val="28"/>
        </w:rPr>
        <w:t>期：</w:t>
      </w:r>
      <w:bookmarkEnd w:id="0"/>
      <w:bookmarkEnd w:id="1"/>
    </w:p>
    <w:sectPr w:rsidR="005C2775" w:rsidRPr="000F0C4B" w:rsidSect="00F95A7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80" w:rsidRDefault="001C7C80" w:rsidP="0026500C">
      <w:r>
        <w:separator/>
      </w:r>
    </w:p>
  </w:endnote>
  <w:endnote w:type="continuationSeparator" w:id="0">
    <w:p w:rsidR="001C7C80" w:rsidRDefault="001C7C80" w:rsidP="0026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241697"/>
      <w:docPartObj>
        <w:docPartGallery w:val="Page Numbers (Bottom of Page)"/>
        <w:docPartUnique/>
      </w:docPartObj>
    </w:sdtPr>
    <w:sdtEndPr/>
    <w:sdtContent>
      <w:p w:rsidR="00DC3338" w:rsidRDefault="00DC3338" w:rsidP="00F95A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7B9" w:rsidRPr="002307B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80" w:rsidRDefault="001C7C80" w:rsidP="0026500C">
      <w:r>
        <w:separator/>
      </w:r>
    </w:p>
  </w:footnote>
  <w:footnote w:type="continuationSeparator" w:id="0">
    <w:p w:rsidR="001C7C80" w:rsidRDefault="001C7C80" w:rsidP="0026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1665"/>
    <w:multiLevelType w:val="hybridMultilevel"/>
    <w:tmpl w:val="E092D6FC"/>
    <w:lvl w:ilvl="0" w:tplc="99F4B9C8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7F20D8"/>
    <w:multiLevelType w:val="hybridMultilevel"/>
    <w:tmpl w:val="050032FE"/>
    <w:lvl w:ilvl="0" w:tplc="36F2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85"/>
    <w:rsid w:val="00000CB0"/>
    <w:rsid w:val="00013822"/>
    <w:rsid w:val="0003731F"/>
    <w:rsid w:val="00043DC2"/>
    <w:rsid w:val="000444F0"/>
    <w:rsid w:val="00044E44"/>
    <w:rsid w:val="000528D9"/>
    <w:rsid w:val="000620AE"/>
    <w:rsid w:val="00066C74"/>
    <w:rsid w:val="00083A36"/>
    <w:rsid w:val="00085F24"/>
    <w:rsid w:val="0009376F"/>
    <w:rsid w:val="00095285"/>
    <w:rsid w:val="000C182B"/>
    <w:rsid w:val="000C30BC"/>
    <w:rsid w:val="000C381E"/>
    <w:rsid w:val="000D7F62"/>
    <w:rsid w:val="000E1EC3"/>
    <w:rsid w:val="000F0C4B"/>
    <w:rsid w:val="000F7023"/>
    <w:rsid w:val="001054E6"/>
    <w:rsid w:val="00106C83"/>
    <w:rsid w:val="00111867"/>
    <w:rsid w:val="00112716"/>
    <w:rsid w:val="00114317"/>
    <w:rsid w:val="00116E29"/>
    <w:rsid w:val="00130A45"/>
    <w:rsid w:val="0013347F"/>
    <w:rsid w:val="00136783"/>
    <w:rsid w:val="001440C0"/>
    <w:rsid w:val="00145D16"/>
    <w:rsid w:val="00174E26"/>
    <w:rsid w:val="00175F89"/>
    <w:rsid w:val="00176012"/>
    <w:rsid w:val="00183601"/>
    <w:rsid w:val="001A2433"/>
    <w:rsid w:val="001A316D"/>
    <w:rsid w:val="001B27EB"/>
    <w:rsid w:val="001B30CD"/>
    <w:rsid w:val="001B3120"/>
    <w:rsid w:val="001C5093"/>
    <w:rsid w:val="001C5AE6"/>
    <w:rsid w:val="001C7C80"/>
    <w:rsid w:val="002048C3"/>
    <w:rsid w:val="00207E57"/>
    <w:rsid w:val="00220E95"/>
    <w:rsid w:val="00222C93"/>
    <w:rsid w:val="002307B9"/>
    <w:rsid w:val="00234882"/>
    <w:rsid w:val="0024533D"/>
    <w:rsid w:val="00246093"/>
    <w:rsid w:val="00251ACF"/>
    <w:rsid w:val="00253E3C"/>
    <w:rsid w:val="0026500C"/>
    <w:rsid w:val="00267B3B"/>
    <w:rsid w:val="00280FDE"/>
    <w:rsid w:val="0028493B"/>
    <w:rsid w:val="002870F2"/>
    <w:rsid w:val="002A0455"/>
    <w:rsid w:val="002A1609"/>
    <w:rsid w:val="002A395B"/>
    <w:rsid w:val="002A5730"/>
    <w:rsid w:val="002B07A5"/>
    <w:rsid w:val="002B081F"/>
    <w:rsid w:val="002B10EC"/>
    <w:rsid w:val="002B165A"/>
    <w:rsid w:val="002B2934"/>
    <w:rsid w:val="002B552D"/>
    <w:rsid w:val="002B657A"/>
    <w:rsid w:val="002D71E3"/>
    <w:rsid w:val="002E00D2"/>
    <w:rsid w:val="002E44E4"/>
    <w:rsid w:val="002E5BAE"/>
    <w:rsid w:val="002E69D2"/>
    <w:rsid w:val="002F20BF"/>
    <w:rsid w:val="002F2309"/>
    <w:rsid w:val="00307974"/>
    <w:rsid w:val="00312B52"/>
    <w:rsid w:val="00321DCB"/>
    <w:rsid w:val="0032364E"/>
    <w:rsid w:val="0032740D"/>
    <w:rsid w:val="003353DD"/>
    <w:rsid w:val="0033618F"/>
    <w:rsid w:val="003407D1"/>
    <w:rsid w:val="003409E5"/>
    <w:rsid w:val="00341D25"/>
    <w:rsid w:val="00343328"/>
    <w:rsid w:val="00343E00"/>
    <w:rsid w:val="003524C4"/>
    <w:rsid w:val="00353C9E"/>
    <w:rsid w:val="00372352"/>
    <w:rsid w:val="00374334"/>
    <w:rsid w:val="00387C61"/>
    <w:rsid w:val="003906BE"/>
    <w:rsid w:val="003A64DD"/>
    <w:rsid w:val="003A754F"/>
    <w:rsid w:val="003B2665"/>
    <w:rsid w:val="003B61A7"/>
    <w:rsid w:val="003C0A7A"/>
    <w:rsid w:val="003D247B"/>
    <w:rsid w:val="003E30B8"/>
    <w:rsid w:val="003E7019"/>
    <w:rsid w:val="003F1EBD"/>
    <w:rsid w:val="00406DEF"/>
    <w:rsid w:val="00410404"/>
    <w:rsid w:val="004129E8"/>
    <w:rsid w:val="00417CEB"/>
    <w:rsid w:val="00420363"/>
    <w:rsid w:val="00430BA5"/>
    <w:rsid w:val="00431BC8"/>
    <w:rsid w:val="00432D09"/>
    <w:rsid w:val="004502B4"/>
    <w:rsid w:val="004627BA"/>
    <w:rsid w:val="00464451"/>
    <w:rsid w:val="004722C5"/>
    <w:rsid w:val="00474787"/>
    <w:rsid w:val="00486840"/>
    <w:rsid w:val="00487289"/>
    <w:rsid w:val="004975FD"/>
    <w:rsid w:val="004A1FCE"/>
    <w:rsid w:val="004C3550"/>
    <w:rsid w:val="004E0970"/>
    <w:rsid w:val="004E6660"/>
    <w:rsid w:val="004F0FF0"/>
    <w:rsid w:val="004F37E9"/>
    <w:rsid w:val="0050638E"/>
    <w:rsid w:val="00513C6D"/>
    <w:rsid w:val="005210BF"/>
    <w:rsid w:val="00523782"/>
    <w:rsid w:val="0054754A"/>
    <w:rsid w:val="0056234C"/>
    <w:rsid w:val="00567194"/>
    <w:rsid w:val="00571441"/>
    <w:rsid w:val="005750DC"/>
    <w:rsid w:val="00575CBE"/>
    <w:rsid w:val="00591C90"/>
    <w:rsid w:val="00596A81"/>
    <w:rsid w:val="005A332C"/>
    <w:rsid w:val="005B017D"/>
    <w:rsid w:val="005B7068"/>
    <w:rsid w:val="005C2775"/>
    <w:rsid w:val="005D21FC"/>
    <w:rsid w:val="005D5417"/>
    <w:rsid w:val="005F43AF"/>
    <w:rsid w:val="005F6626"/>
    <w:rsid w:val="006038D6"/>
    <w:rsid w:val="00613535"/>
    <w:rsid w:val="00625A1E"/>
    <w:rsid w:val="0062719D"/>
    <w:rsid w:val="00641F8E"/>
    <w:rsid w:val="0064368D"/>
    <w:rsid w:val="00645738"/>
    <w:rsid w:val="00645C90"/>
    <w:rsid w:val="00654A7B"/>
    <w:rsid w:val="00655B63"/>
    <w:rsid w:val="006670C1"/>
    <w:rsid w:val="0069516E"/>
    <w:rsid w:val="00695BB5"/>
    <w:rsid w:val="006969DB"/>
    <w:rsid w:val="006975BE"/>
    <w:rsid w:val="006B71E0"/>
    <w:rsid w:val="006E29E4"/>
    <w:rsid w:val="006E3CDD"/>
    <w:rsid w:val="006F006A"/>
    <w:rsid w:val="006F09BE"/>
    <w:rsid w:val="006F50BC"/>
    <w:rsid w:val="006F5EF4"/>
    <w:rsid w:val="006F7FC6"/>
    <w:rsid w:val="00703194"/>
    <w:rsid w:val="007073C6"/>
    <w:rsid w:val="00713F3F"/>
    <w:rsid w:val="00715A85"/>
    <w:rsid w:val="0071731B"/>
    <w:rsid w:val="00717AEC"/>
    <w:rsid w:val="00720901"/>
    <w:rsid w:val="00731A34"/>
    <w:rsid w:val="00733254"/>
    <w:rsid w:val="00737B61"/>
    <w:rsid w:val="00742890"/>
    <w:rsid w:val="00743AC6"/>
    <w:rsid w:val="00747D2D"/>
    <w:rsid w:val="0075231D"/>
    <w:rsid w:val="007742B8"/>
    <w:rsid w:val="00781E12"/>
    <w:rsid w:val="00786830"/>
    <w:rsid w:val="00786F3C"/>
    <w:rsid w:val="0079145E"/>
    <w:rsid w:val="007957F7"/>
    <w:rsid w:val="007A5654"/>
    <w:rsid w:val="007B21B2"/>
    <w:rsid w:val="007C4D96"/>
    <w:rsid w:val="007E2A2F"/>
    <w:rsid w:val="007E364F"/>
    <w:rsid w:val="00801613"/>
    <w:rsid w:val="00805608"/>
    <w:rsid w:val="00805BCC"/>
    <w:rsid w:val="00810785"/>
    <w:rsid w:val="00821938"/>
    <w:rsid w:val="008233B8"/>
    <w:rsid w:val="008263D6"/>
    <w:rsid w:val="00840130"/>
    <w:rsid w:val="008418EC"/>
    <w:rsid w:val="00843E1B"/>
    <w:rsid w:val="0085570F"/>
    <w:rsid w:val="0086647F"/>
    <w:rsid w:val="00866D12"/>
    <w:rsid w:val="008744A4"/>
    <w:rsid w:val="008814EA"/>
    <w:rsid w:val="008841EC"/>
    <w:rsid w:val="008857DF"/>
    <w:rsid w:val="00887D3D"/>
    <w:rsid w:val="008957DB"/>
    <w:rsid w:val="008A7983"/>
    <w:rsid w:val="008B147E"/>
    <w:rsid w:val="008D594B"/>
    <w:rsid w:val="008E246E"/>
    <w:rsid w:val="008E7062"/>
    <w:rsid w:val="008F20B6"/>
    <w:rsid w:val="008F6C52"/>
    <w:rsid w:val="009001AB"/>
    <w:rsid w:val="0090283B"/>
    <w:rsid w:val="00902F6A"/>
    <w:rsid w:val="0092164B"/>
    <w:rsid w:val="00924F1C"/>
    <w:rsid w:val="00926F49"/>
    <w:rsid w:val="009348A5"/>
    <w:rsid w:val="00945907"/>
    <w:rsid w:val="0094592B"/>
    <w:rsid w:val="00947513"/>
    <w:rsid w:val="009564CE"/>
    <w:rsid w:val="0096479E"/>
    <w:rsid w:val="009956C3"/>
    <w:rsid w:val="009A39E0"/>
    <w:rsid w:val="009A3CDC"/>
    <w:rsid w:val="009A6592"/>
    <w:rsid w:val="009B257D"/>
    <w:rsid w:val="009D0DB2"/>
    <w:rsid w:val="009E3213"/>
    <w:rsid w:val="009F2251"/>
    <w:rsid w:val="009F338F"/>
    <w:rsid w:val="00A12584"/>
    <w:rsid w:val="00A13926"/>
    <w:rsid w:val="00A1708F"/>
    <w:rsid w:val="00A260C0"/>
    <w:rsid w:val="00A26D23"/>
    <w:rsid w:val="00A27F07"/>
    <w:rsid w:val="00A30059"/>
    <w:rsid w:val="00A334F6"/>
    <w:rsid w:val="00A42A1F"/>
    <w:rsid w:val="00A5762C"/>
    <w:rsid w:val="00A57EED"/>
    <w:rsid w:val="00A679D5"/>
    <w:rsid w:val="00A7168C"/>
    <w:rsid w:val="00A756B9"/>
    <w:rsid w:val="00A761A6"/>
    <w:rsid w:val="00A9416E"/>
    <w:rsid w:val="00A96CCE"/>
    <w:rsid w:val="00AC346A"/>
    <w:rsid w:val="00AF67BE"/>
    <w:rsid w:val="00B00D3C"/>
    <w:rsid w:val="00B16584"/>
    <w:rsid w:val="00B203E9"/>
    <w:rsid w:val="00B27340"/>
    <w:rsid w:val="00B30FFA"/>
    <w:rsid w:val="00B34F6D"/>
    <w:rsid w:val="00B37C1E"/>
    <w:rsid w:val="00B40902"/>
    <w:rsid w:val="00B67FA7"/>
    <w:rsid w:val="00B7295F"/>
    <w:rsid w:val="00B84AD9"/>
    <w:rsid w:val="00B855F2"/>
    <w:rsid w:val="00B92C01"/>
    <w:rsid w:val="00BB059E"/>
    <w:rsid w:val="00BB54E4"/>
    <w:rsid w:val="00BB5973"/>
    <w:rsid w:val="00BC55F8"/>
    <w:rsid w:val="00BD35BC"/>
    <w:rsid w:val="00BD4A55"/>
    <w:rsid w:val="00BE07C6"/>
    <w:rsid w:val="00BE119D"/>
    <w:rsid w:val="00BE2CEA"/>
    <w:rsid w:val="00BF3A12"/>
    <w:rsid w:val="00BF53CF"/>
    <w:rsid w:val="00BF7385"/>
    <w:rsid w:val="00BF7714"/>
    <w:rsid w:val="00C02E03"/>
    <w:rsid w:val="00C03DAF"/>
    <w:rsid w:val="00C07385"/>
    <w:rsid w:val="00C20D3C"/>
    <w:rsid w:val="00C26665"/>
    <w:rsid w:val="00C26BDF"/>
    <w:rsid w:val="00C37FB3"/>
    <w:rsid w:val="00C41085"/>
    <w:rsid w:val="00C41C82"/>
    <w:rsid w:val="00C653E8"/>
    <w:rsid w:val="00C70549"/>
    <w:rsid w:val="00C7660F"/>
    <w:rsid w:val="00C83224"/>
    <w:rsid w:val="00CB0770"/>
    <w:rsid w:val="00CB2B75"/>
    <w:rsid w:val="00CC6785"/>
    <w:rsid w:val="00D06FFC"/>
    <w:rsid w:val="00D15061"/>
    <w:rsid w:val="00D1555C"/>
    <w:rsid w:val="00D31B24"/>
    <w:rsid w:val="00D60F52"/>
    <w:rsid w:val="00D63B3D"/>
    <w:rsid w:val="00D66BD1"/>
    <w:rsid w:val="00D85E2F"/>
    <w:rsid w:val="00D91BBE"/>
    <w:rsid w:val="00D9251C"/>
    <w:rsid w:val="00D93F26"/>
    <w:rsid w:val="00D966EC"/>
    <w:rsid w:val="00D97374"/>
    <w:rsid w:val="00DA71CD"/>
    <w:rsid w:val="00DB50A9"/>
    <w:rsid w:val="00DC3338"/>
    <w:rsid w:val="00DD1E2E"/>
    <w:rsid w:val="00DD2BD3"/>
    <w:rsid w:val="00DE0836"/>
    <w:rsid w:val="00DE298A"/>
    <w:rsid w:val="00DE6578"/>
    <w:rsid w:val="00E005E0"/>
    <w:rsid w:val="00E01193"/>
    <w:rsid w:val="00E03E3A"/>
    <w:rsid w:val="00E12132"/>
    <w:rsid w:val="00E22FFD"/>
    <w:rsid w:val="00E42796"/>
    <w:rsid w:val="00E429A3"/>
    <w:rsid w:val="00E52DA0"/>
    <w:rsid w:val="00E765FA"/>
    <w:rsid w:val="00E80D3B"/>
    <w:rsid w:val="00E81BDD"/>
    <w:rsid w:val="00E93E21"/>
    <w:rsid w:val="00EA1AE4"/>
    <w:rsid w:val="00EA394B"/>
    <w:rsid w:val="00EB730F"/>
    <w:rsid w:val="00EC3B43"/>
    <w:rsid w:val="00EC7B90"/>
    <w:rsid w:val="00EE25AA"/>
    <w:rsid w:val="00EF3591"/>
    <w:rsid w:val="00EF6AE6"/>
    <w:rsid w:val="00F0380C"/>
    <w:rsid w:val="00F0457D"/>
    <w:rsid w:val="00F06917"/>
    <w:rsid w:val="00F1307D"/>
    <w:rsid w:val="00F237E6"/>
    <w:rsid w:val="00F264B2"/>
    <w:rsid w:val="00F30501"/>
    <w:rsid w:val="00F33AC9"/>
    <w:rsid w:val="00F353A0"/>
    <w:rsid w:val="00F413FB"/>
    <w:rsid w:val="00F4318B"/>
    <w:rsid w:val="00F47606"/>
    <w:rsid w:val="00F553E2"/>
    <w:rsid w:val="00F6139C"/>
    <w:rsid w:val="00F63E74"/>
    <w:rsid w:val="00F75A80"/>
    <w:rsid w:val="00F76FCB"/>
    <w:rsid w:val="00F801BC"/>
    <w:rsid w:val="00F86536"/>
    <w:rsid w:val="00F909C9"/>
    <w:rsid w:val="00F9134F"/>
    <w:rsid w:val="00F92800"/>
    <w:rsid w:val="00F9299A"/>
    <w:rsid w:val="00F95A70"/>
    <w:rsid w:val="00F95B79"/>
    <w:rsid w:val="00FA2EE1"/>
    <w:rsid w:val="00FA3ABA"/>
    <w:rsid w:val="00FA6FA4"/>
    <w:rsid w:val="00FC1BF2"/>
    <w:rsid w:val="00FD1AE1"/>
    <w:rsid w:val="00FF14CE"/>
    <w:rsid w:val="00FF2A50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BDEF3-9949-489A-A01A-B75ED090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50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650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0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500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6500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metas">
    <w:name w:val="arti_metas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26500C"/>
  </w:style>
  <w:style w:type="character" w:customStyle="1" w:styleId="artiupdate">
    <w:name w:val="arti_update"/>
    <w:basedOn w:val="a0"/>
    <w:rsid w:val="0026500C"/>
  </w:style>
  <w:style w:type="character" w:customStyle="1" w:styleId="artiviews">
    <w:name w:val="arti_views"/>
    <w:basedOn w:val="a0"/>
    <w:rsid w:val="0026500C"/>
  </w:style>
  <w:style w:type="character" w:customStyle="1" w:styleId="wpvisitcount">
    <w:name w:val="wp_visitcount"/>
    <w:basedOn w:val="a0"/>
    <w:rsid w:val="0026500C"/>
  </w:style>
  <w:style w:type="paragraph" w:styleId="a5">
    <w:name w:val="Normal (Web)"/>
    <w:basedOn w:val="a"/>
    <w:uiPriority w:val="99"/>
    <w:unhideWhenUsed/>
    <w:qFormat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15">
    <w:name w:val="2015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500C"/>
    <w:rPr>
      <w:b/>
      <w:bCs/>
    </w:rPr>
  </w:style>
  <w:style w:type="paragraph" w:customStyle="1" w:styleId="20151">
    <w:name w:val="20151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6500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6500C"/>
    <w:rPr>
      <w:color w:val="800080"/>
      <w:u w:val="single"/>
    </w:rPr>
  </w:style>
  <w:style w:type="paragraph" w:customStyle="1" w:styleId="20150">
    <w:name w:val="20150"/>
    <w:basedOn w:val="a"/>
    <w:rsid w:val="0026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Indent 2"/>
    <w:basedOn w:val="a"/>
    <w:link w:val="2Char0"/>
    <w:uiPriority w:val="99"/>
    <w:rsid w:val="00805BCC"/>
    <w:pPr>
      <w:spacing w:line="460" w:lineRule="exact"/>
      <w:ind w:firstLine="588"/>
    </w:pPr>
    <w:rPr>
      <w:rFonts w:ascii="Arial" w:eastAsia="宋体" w:hAnsi="Arial" w:cs="Times New Roman"/>
      <w:spacing w:val="10"/>
      <w:kern w:val="10"/>
      <w:sz w:val="28"/>
      <w:szCs w:val="20"/>
    </w:rPr>
  </w:style>
  <w:style w:type="character" w:customStyle="1" w:styleId="2Char0">
    <w:name w:val="正文文本缩进 2 Char"/>
    <w:basedOn w:val="a0"/>
    <w:link w:val="20"/>
    <w:uiPriority w:val="99"/>
    <w:rsid w:val="00805BCC"/>
    <w:rPr>
      <w:rFonts w:ascii="Arial" w:eastAsia="宋体" w:hAnsi="Arial" w:cs="Times New Roman"/>
      <w:spacing w:val="10"/>
      <w:kern w:val="10"/>
      <w:sz w:val="28"/>
      <w:szCs w:val="20"/>
    </w:rPr>
  </w:style>
  <w:style w:type="paragraph" w:styleId="a9">
    <w:name w:val="Normal Indent"/>
    <w:basedOn w:val="a"/>
    <w:qFormat/>
    <w:rsid w:val="006F09BE"/>
    <w:pPr>
      <w:ind w:firstLine="420"/>
    </w:pPr>
    <w:rPr>
      <w:rFonts w:ascii="Arial" w:eastAsia="宋体" w:hAnsi="Arial" w:cs="Times New Roman"/>
      <w:spacing w:val="10"/>
      <w:kern w:val="10"/>
      <w:sz w:val="28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92164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2164B"/>
  </w:style>
  <w:style w:type="paragraph" w:styleId="aa">
    <w:name w:val="List Paragraph"/>
    <w:basedOn w:val="a"/>
    <w:uiPriority w:val="34"/>
    <w:qFormat/>
    <w:rsid w:val="00EA394B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D06FFC"/>
    <w:rPr>
      <w:sz w:val="21"/>
      <w:szCs w:val="21"/>
    </w:rPr>
  </w:style>
  <w:style w:type="paragraph" w:styleId="ac">
    <w:name w:val="annotation text"/>
    <w:basedOn w:val="a"/>
    <w:link w:val="Char1"/>
    <w:uiPriority w:val="99"/>
    <w:semiHidden/>
    <w:unhideWhenUsed/>
    <w:rsid w:val="00D06FFC"/>
    <w:pPr>
      <w:jc w:val="left"/>
    </w:pPr>
  </w:style>
  <w:style w:type="character" w:customStyle="1" w:styleId="Char1">
    <w:name w:val="批注文字 Char"/>
    <w:basedOn w:val="a0"/>
    <w:link w:val="ac"/>
    <w:uiPriority w:val="99"/>
    <w:semiHidden/>
    <w:rsid w:val="00D06FFC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06FFC"/>
    <w:rPr>
      <w:b/>
      <w:bCs/>
    </w:rPr>
  </w:style>
  <w:style w:type="character" w:customStyle="1" w:styleId="Char2">
    <w:name w:val="批注主题 Char"/>
    <w:basedOn w:val="Char1"/>
    <w:link w:val="ad"/>
    <w:uiPriority w:val="99"/>
    <w:semiHidden/>
    <w:rsid w:val="00D06FFC"/>
    <w:rPr>
      <w:b/>
      <w:bCs/>
    </w:rPr>
  </w:style>
  <w:style w:type="paragraph" w:styleId="ae">
    <w:name w:val="Revision"/>
    <w:hidden/>
    <w:uiPriority w:val="99"/>
    <w:semiHidden/>
    <w:rsid w:val="00D06FFC"/>
  </w:style>
  <w:style w:type="paragraph" w:styleId="af">
    <w:name w:val="Balloon Text"/>
    <w:basedOn w:val="a"/>
    <w:link w:val="Char3"/>
    <w:uiPriority w:val="99"/>
    <w:semiHidden/>
    <w:unhideWhenUsed/>
    <w:rsid w:val="00D06FFC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D06FFC"/>
    <w:rPr>
      <w:sz w:val="18"/>
      <w:szCs w:val="18"/>
    </w:rPr>
  </w:style>
  <w:style w:type="paragraph" w:styleId="af0">
    <w:name w:val="Date"/>
    <w:basedOn w:val="a"/>
    <w:next w:val="a"/>
    <w:link w:val="Char4"/>
    <w:uiPriority w:val="99"/>
    <w:semiHidden/>
    <w:unhideWhenUsed/>
    <w:rsid w:val="0032740D"/>
    <w:pPr>
      <w:ind w:leftChars="2500" w:left="100"/>
    </w:pPr>
  </w:style>
  <w:style w:type="character" w:customStyle="1" w:styleId="Char4">
    <w:name w:val="日期 Char"/>
    <w:basedOn w:val="a0"/>
    <w:link w:val="af0"/>
    <w:uiPriority w:val="99"/>
    <w:semiHidden/>
    <w:rsid w:val="0032740D"/>
  </w:style>
  <w:style w:type="table" w:styleId="af1">
    <w:name w:val="Table Grid"/>
    <w:basedOn w:val="a1"/>
    <w:uiPriority w:val="39"/>
    <w:rsid w:val="0032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9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2E62-0F33-4E9A-8321-8C00D3A7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120</Characters>
  <Application>Microsoft Office Word</Application>
  <DocSecurity>0</DocSecurity>
  <Lines>7</Lines>
  <Paragraphs>6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Boyu</dc:creator>
  <cp:keywords/>
  <dc:description/>
  <cp:lastModifiedBy>王飞学</cp:lastModifiedBy>
  <cp:revision>2</cp:revision>
  <dcterms:created xsi:type="dcterms:W3CDTF">2021-05-27T08:36:00Z</dcterms:created>
  <dcterms:modified xsi:type="dcterms:W3CDTF">2021-05-27T08:36:00Z</dcterms:modified>
</cp:coreProperties>
</file>